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71"/>
        <w:tblW w:w="15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7797"/>
        <w:gridCol w:w="425"/>
        <w:gridCol w:w="567"/>
        <w:gridCol w:w="567"/>
        <w:gridCol w:w="567"/>
        <w:gridCol w:w="567"/>
        <w:gridCol w:w="1134"/>
        <w:gridCol w:w="2443"/>
      </w:tblGrid>
      <w:tr w:rsidR="00170F1A" w:rsidRPr="00C1280B" w14:paraId="3E507294" w14:textId="77777777" w:rsidTr="00F32E21">
        <w:trPr>
          <w:trHeight w:val="345"/>
        </w:trPr>
        <w:tc>
          <w:tcPr>
            <w:tcW w:w="1530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043663" w14:textId="77777777" w:rsidR="00F32E21" w:rsidRDefault="00F32E21" w:rsidP="00F32E21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УЧЕБНО-МЕТОДИЧЕСКАЯ КАРТА УЧЕБНОЙ ДИСЦИПЛИНЫ</w:t>
            </w:r>
          </w:p>
          <w:p w14:paraId="61A75EF6" w14:textId="77777777" w:rsidR="00F32E21" w:rsidRDefault="00F32E21" w:rsidP="00F32E21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Дневная форма обучения</w:t>
            </w:r>
          </w:p>
          <w:p w14:paraId="38AE5C74" w14:textId="5A76E025" w:rsidR="00196F97" w:rsidRDefault="00F32E21" w:rsidP="00213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Специальности</w:t>
            </w:r>
            <w:r w:rsidRPr="001026B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1026B9" w:rsidRPr="001026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6-05-0532-01 География, 6-05-0532-04 Геология, 6-05-0521-</w:t>
            </w:r>
            <w:r w:rsidR="00167FB3" w:rsidRPr="001026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03 Геоэкология</w:t>
            </w:r>
            <w:r w:rsidR="001026B9" w:rsidRPr="001026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6-05-0821-01 Лесное хозяйство,</w:t>
            </w:r>
          </w:p>
          <w:p w14:paraId="4E2A17BB" w14:textId="77777777" w:rsidR="00196F97" w:rsidRDefault="001026B9" w:rsidP="00213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026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6-05-0114-01 Социально-педагогическое и психологическое образование, 6-05-0612-02 Информатика и технологии программирования, </w:t>
            </w:r>
          </w:p>
          <w:p w14:paraId="6CF2EBE4" w14:textId="141D96AD" w:rsidR="00F32E21" w:rsidRPr="001026B9" w:rsidRDefault="001026B9" w:rsidP="00213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6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6-05-0612-01 Программная инженерия, 6-05-0713-02 Электронные системы и технологии, 6-05-0612-03 Системы управления информацией</w:t>
            </w:r>
          </w:p>
        </w:tc>
      </w:tr>
      <w:tr w:rsidR="00213121" w:rsidRPr="00A47413" w14:paraId="525BFC9A" w14:textId="77777777" w:rsidTr="009F3890">
        <w:trPr>
          <w:trHeight w:val="345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26CF212" w14:textId="351F0F58" w:rsidR="00213121" w:rsidRPr="00C1280B" w:rsidRDefault="00213121" w:rsidP="0021312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Номер раздела, занятия</w:t>
            </w:r>
          </w:p>
        </w:tc>
        <w:tc>
          <w:tcPr>
            <w:tcW w:w="7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8523" w14:textId="039C7DA3" w:rsidR="00213121" w:rsidRPr="006F6C2A" w:rsidRDefault="00213121" w:rsidP="00213121">
            <w:pPr>
              <w:keepNext/>
              <w:tabs>
                <w:tab w:val="left" w:pos="-19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80C42">
              <w:rPr>
                <w:rFonts w:ascii="Times New Roman" w:eastAsia="Calibri" w:hAnsi="Times New Roman" w:cs="Times New Roman"/>
              </w:rPr>
              <w:t>Наименование раздела, темы, занятия; перечень изучаемых вопросов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4561" w14:textId="258C8CF4" w:rsidR="00213121" w:rsidRPr="00C5604F" w:rsidRDefault="00213121" w:rsidP="0021312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Количество аудиторных часов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614625" w14:textId="70F5C59F" w:rsidR="00213121" w:rsidRPr="00C5604F" w:rsidRDefault="00167FB3" w:rsidP="009F3890">
            <w:pPr>
              <w:keepNext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Приложение</w:t>
            </w:r>
          </w:p>
        </w:tc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E437" w14:textId="7FDA5416" w:rsidR="00213121" w:rsidRPr="00A47413" w:rsidRDefault="00213121" w:rsidP="0021312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Форма контроля знаний</w:t>
            </w:r>
          </w:p>
        </w:tc>
      </w:tr>
      <w:tr w:rsidR="00213121" w:rsidRPr="00A47413" w14:paraId="7740F497" w14:textId="77777777" w:rsidTr="00213121">
        <w:trPr>
          <w:trHeight w:val="1467"/>
        </w:trPr>
        <w:tc>
          <w:tcPr>
            <w:tcW w:w="12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6C6B7" w14:textId="77777777" w:rsidR="00213121" w:rsidRPr="00C1280B" w:rsidRDefault="00213121" w:rsidP="0021312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7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3931" w14:textId="77777777" w:rsidR="00213121" w:rsidRDefault="00213121" w:rsidP="00213121">
            <w:pPr>
              <w:keepNext/>
              <w:tabs>
                <w:tab w:val="left" w:pos="-19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BA8D70E" w14:textId="29BE8FA4" w:rsidR="00213121" w:rsidRPr="00C5604F" w:rsidRDefault="00213121" w:rsidP="0021312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Лекции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74F0E26" w14:textId="0E9955C8" w:rsidR="00213121" w:rsidRPr="00C5604F" w:rsidRDefault="00213121" w:rsidP="0021312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Практические занятия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EDEAE63" w14:textId="2B7C8CE9" w:rsidR="00213121" w:rsidRPr="00C5604F" w:rsidRDefault="00213121" w:rsidP="0021312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Семинарские занятия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FD4B2A2" w14:textId="64368369" w:rsidR="00213121" w:rsidRPr="00C5604F" w:rsidRDefault="00213121" w:rsidP="0021312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Лабораторные занятия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DD599D6" w14:textId="1A5C38E6" w:rsidR="00213121" w:rsidRPr="00C5604F" w:rsidRDefault="00213121" w:rsidP="0021312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Иное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B8E4B" w14:textId="77777777" w:rsidR="00213121" w:rsidRPr="00C5604F" w:rsidRDefault="00213121" w:rsidP="0021312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EAE49" w14:textId="77777777" w:rsidR="00213121" w:rsidRPr="00A47413" w:rsidRDefault="00213121" w:rsidP="0021312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13121" w:rsidRPr="00A47413" w14:paraId="6546339F" w14:textId="77777777" w:rsidTr="00213121">
        <w:trPr>
          <w:trHeight w:val="34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12BF" w14:textId="3588E5D6" w:rsidR="00213121" w:rsidRPr="00C1280B" w:rsidRDefault="00213121" w:rsidP="0021312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  <w:snapToGrid w:val="0"/>
                <w:color w:val="000000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F85D" w14:textId="5FE61E74" w:rsidR="00213121" w:rsidRDefault="00213121" w:rsidP="00213121">
            <w:pPr>
              <w:keepNext/>
              <w:tabs>
                <w:tab w:val="left" w:pos="-19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80C42">
              <w:rPr>
                <w:rFonts w:ascii="Times New Roman" w:eastAsia="Calibri" w:hAnsi="Times New Roman" w:cs="Times New Roman"/>
                <w:snapToGrid w:val="0"/>
                <w:color w:val="00000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CC7F" w14:textId="1A2B2E92" w:rsidR="00213121" w:rsidRPr="00C5604F" w:rsidRDefault="00213121" w:rsidP="0021312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ED45" w14:textId="05A65622" w:rsidR="00213121" w:rsidRPr="00C5604F" w:rsidRDefault="00213121" w:rsidP="0021312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2E54" w14:textId="59430794" w:rsidR="00213121" w:rsidRPr="00C5604F" w:rsidRDefault="00213121" w:rsidP="0021312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4A8C" w14:textId="7B869F90" w:rsidR="00213121" w:rsidRPr="00C5604F" w:rsidRDefault="00213121" w:rsidP="0021312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A46A" w14:textId="76A45F9B" w:rsidR="00213121" w:rsidRPr="00C5604F" w:rsidRDefault="00213121" w:rsidP="0021312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6241" w14:textId="1AF4A6BC" w:rsidR="00213121" w:rsidRPr="00C5604F" w:rsidRDefault="00213121" w:rsidP="0021312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73918" w14:textId="77777777" w:rsidR="00213121" w:rsidRPr="00A47413" w:rsidRDefault="00213121" w:rsidP="0021312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13121" w:rsidRPr="00A47413" w14:paraId="40040BFE" w14:textId="77777777" w:rsidTr="00213121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056FC" w14:textId="174B6BA5" w:rsidR="00213121" w:rsidRPr="00C1280B" w:rsidRDefault="00213121" w:rsidP="0021312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1280B">
              <w:rPr>
                <w:rFonts w:ascii="Times New Roman" w:eastAsia="Times New Roman" w:hAnsi="Times New Roman" w:cs="Times New Roman"/>
                <w:b/>
              </w:rPr>
              <w:t>6 семестр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5FE74" w14:textId="77777777" w:rsidR="00213121" w:rsidRDefault="00213121" w:rsidP="00213121">
            <w:pPr>
              <w:keepNext/>
              <w:tabs>
                <w:tab w:val="left" w:pos="-19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F7A30" w14:textId="77777777" w:rsidR="00213121" w:rsidRPr="00C5604F" w:rsidRDefault="00213121" w:rsidP="0021312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F594F" w14:textId="311308F1" w:rsidR="00213121" w:rsidRPr="00C5604F" w:rsidRDefault="00213121" w:rsidP="0021312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1E551" w14:textId="77777777" w:rsidR="00213121" w:rsidRPr="00C5604F" w:rsidRDefault="00213121" w:rsidP="0021312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7486A" w14:textId="77777777" w:rsidR="00213121" w:rsidRPr="00C5604F" w:rsidRDefault="00213121" w:rsidP="0021312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1EB3D" w14:textId="77777777" w:rsidR="00213121" w:rsidRPr="00C5604F" w:rsidRDefault="00213121" w:rsidP="0021312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A701C" w14:textId="77777777" w:rsidR="00213121" w:rsidRPr="00C5604F" w:rsidRDefault="00213121" w:rsidP="0021312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B99B2" w14:textId="77777777" w:rsidR="00213121" w:rsidRPr="00A47413" w:rsidRDefault="00213121" w:rsidP="0021312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13121" w:rsidRPr="00A47413" w14:paraId="02954176" w14:textId="77777777" w:rsidTr="00213121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91DC3" w14:textId="6C64F1B3" w:rsidR="00213121" w:rsidRPr="00C1280B" w:rsidRDefault="00213121" w:rsidP="0021312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1280B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6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78008" w14:textId="77995031" w:rsidR="00213121" w:rsidRDefault="00213121" w:rsidP="00213121">
            <w:pPr>
              <w:keepNext/>
              <w:tabs>
                <w:tab w:val="left" w:pos="-19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Формирование профессионально </w:t>
            </w:r>
            <w:r w:rsidRPr="006F6C2A">
              <w:rPr>
                <w:rFonts w:ascii="Times New Roman" w:eastAsia="Times New Roman" w:hAnsi="Times New Roman" w:cs="Times New Roman"/>
                <w:b/>
                <w:bCs/>
              </w:rPr>
              <w:t>важных двигательных способностей будущих специалистов с учетом состояния здоровья и имеющихся противопоказаний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7839B" w14:textId="77777777" w:rsidR="00213121" w:rsidRPr="00C5604F" w:rsidRDefault="00213121" w:rsidP="0021312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09CD7" w14:textId="77777777" w:rsidR="00213121" w:rsidRPr="00C5604F" w:rsidRDefault="00213121" w:rsidP="0021312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D9B2E" w14:textId="77777777" w:rsidR="00213121" w:rsidRPr="00C5604F" w:rsidRDefault="00213121" w:rsidP="0021312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6FA98" w14:textId="77777777" w:rsidR="00213121" w:rsidRPr="00C5604F" w:rsidRDefault="00213121" w:rsidP="0021312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86C9D" w14:textId="77777777" w:rsidR="00213121" w:rsidRPr="00C5604F" w:rsidRDefault="00213121" w:rsidP="0021312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BA33F" w14:textId="77777777" w:rsidR="00213121" w:rsidRPr="00C5604F" w:rsidRDefault="00213121" w:rsidP="0021312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2640D" w14:textId="77777777" w:rsidR="00213121" w:rsidRPr="00A47413" w:rsidRDefault="00213121" w:rsidP="0021312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13121" w:rsidRPr="00C5604F" w14:paraId="57A4C97C" w14:textId="77777777" w:rsidTr="00213121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68BFE" w14:textId="77777777" w:rsidR="00213121" w:rsidRPr="00C5604F" w:rsidRDefault="00213121" w:rsidP="0021312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  <w:lang w:eastAsia="ru-RU"/>
              </w:rPr>
              <w:t>П.З.</w:t>
            </w:r>
          </w:p>
          <w:p w14:paraId="66656643" w14:textId="77777777" w:rsidR="00213121" w:rsidRPr="00C5604F" w:rsidRDefault="00213121" w:rsidP="0021312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6.1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11141F" w14:textId="77777777" w:rsidR="00213121" w:rsidRPr="00213121" w:rsidRDefault="00213121" w:rsidP="00213121">
            <w:pPr>
              <w:keepNext/>
              <w:tabs>
                <w:tab w:val="left" w:pos="3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13121">
              <w:rPr>
                <w:rFonts w:ascii="Times New Roman" w:eastAsia="Times New Roman" w:hAnsi="Times New Roman" w:cs="Times New Roman"/>
                <w:lang w:eastAsia="ru-RU"/>
              </w:rPr>
              <w:t>Правила безопасного поведения на занятиях по физической культуре.</w:t>
            </w:r>
          </w:p>
          <w:p w14:paraId="393DC5CD" w14:textId="77777777" w:rsidR="00213121" w:rsidRPr="00213121" w:rsidRDefault="00213121" w:rsidP="0021312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3121">
              <w:rPr>
                <w:rFonts w:ascii="Times New Roman" w:eastAsia="Calibri" w:hAnsi="Times New Roman" w:cs="Times New Roman"/>
                <w:lang w:eastAsia="ru-RU"/>
              </w:rPr>
              <w:t>Оценка физического развития и  функционального состояния организма студентов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DA0977" w14:textId="77777777" w:rsidR="00213121" w:rsidRPr="00C5604F" w:rsidRDefault="00213121" w:rsidP="0021312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A9D259" w14:textId="77777777" w:rsidR="00213121" w:rsidRPr="00C5604F" w:rsidRDefault="00213121" w:rsidP="0021312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F7A269" w14:textId="77777777" w:rsidR="00213121" w:rsidRPr="00C5604F" w:rsidRDefault="00213121" w:rsidP="0021312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1E5636" w14:textId="77777777" w:rsidR="00213121" w:rsidRPr="00C5604F" w:rsidRDefault="00213121" w:rsidP="0021312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E14B6" w14:textId="77777777" w:rsidR="00213121" w:rsidRPr="00C5604F" w:rsidRDefault="00213121" w:rsidP="0021312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D3B58" w14:textId="77777777" w:rsidR="00213121" w:rsidRPr="00C5604F" w:rsidRDefault="00213121" w:rsidP="0021312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6A85C5" w14:textId="77777777" w:rsidR="00213121" w:rsidRDefault="00213121" w:rsidP="00213121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Тестирование</w:t>
            </w:r>
          </w:p>
          <w:p w14:paraId="719AB87F" w14:textId="77777777" w:rsidR="00213121" w:rsidRPr="00C5604F" w:rsidRDefault="00213121" w:rsidP="0021312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</w:rPr>
              <w:t xml:space="preserve">Функциональные пробы </w:t>
            </w:r>
            <w:r w:rsidRPr="007508CD">
              <w:rPr>
                <w:rFonts w:ascii="Times New Roman" w:hAnsi="Times New Roman" w:cs="Times New Roman"/>
              </w:rPr>
              <w:t xml:space="preserve"> антропометрическ</w:t>
            </w:r>
            <w:r>
              <w:rPr>
                <w:rFonts w:ascii="Times New Roman" w:hAnsi="Times New Roman" w:cs="Times New Roman"/>
              </w:rPr>
              <w:t>и</w:t>
            </w:r>
            <w:r w:rsidRPr="007508CD">
              <w:rPr>
                <w:rFonts w:ascii="Times New Roman" w:hAnsi="Times New Roman" w:cs="Times New Roman"/>
              </w:rPr>
              <w:t>е измерения</w:t>
            </w:r>
          </w:p>
        </w:tc>
      </w:tr>
      <w:tr w:rsidR="00213121" w:rsidRPr="00C5604F" w14:paraId="7A68D42F" w14:textId="77777777" w:rsidTr="00213121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D282DF" w14:textId="77777777" w:rsidR="00213121" w:rsidRPr="00C5604F" w:rsidRDefault="00213121" w:rsidP="0021312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  <w:color w:val="000000"/>
                <w:lang w:eastAsia="ru-RU"/>
              </w:rPr>
              <w:t>6.</w:t>
            </w: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2-</w:t>
            </w:r>
            <w:r w:rsidRPr="00C5604F">
              <w:rPr>
                <w:rFonts w:ascii="Times New Roman" w:eastAsia="Calibri" w:hAnsi="Times New Roman" w:cs="Times New Roman"/>
                <w:color w:val="000000"/>
                <w:lang w:eastAsia="ru-RU"/>
              </w:rPr>
              <w:t>6.</w:t>
            </w: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F38346" w14:textId="77777777" w:rsidR="00213121" w:rsidRPr="00213121" w:rsidRDefault="00213121" w:rsidP="00213121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13121">
              <w:rPr>
                <w:rFonts w:ascii="Times New Roman" w:eastAsia="Times New Roman" w:hAnsi="Times New Roman" w:cs="Times New Roman"/>
                <w:lang w:eastAsia="ru-RU"/>
              </w:rPr>
              <w:t>Поддержание и совершенствование профессионально важных двигательных навыков посредством упражнений различной направленности</w:t>
            </w:r>
          </w:p>
          <w:p w14:paraId="45FFDB3D" w14:textId="77777777" w:rsidR="00213121" w:rsidRPr="00213121" w:rsidRDefault="00213121" w:rsidP="00213121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13121">
              <w:rPr>
                <w:rFonts w:ascii="Times New Roman" w:eastAsia="Times New Roman" w:hAnsi="Times New Roman" w:cs="Times New Roman"/>
              </w:rPr>
              <w:t>Составление и проведение  студентами комплексов упражнений из арсенала ППФП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A7F97" w14:textId="77777777" w:rsidR="00213121" w:rsidRPr="00C5604F" w:rsidRDefault="00213121" w:rsidP="0021312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4D81D2" w14:textId="77777777" w:rsidR="00213121" w:rsidRPr="00C5604F" w:rsidRDefault="00213121" w:rsidP="0021312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A3771" w14:textId="77777777" w:rsidR="00213121" w:rsidRPr="00C5604F" w:rsidRDefault="00213121" w:rsidP="0021312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DE875" w14:textId="77777777" w:rsidR="00213121" w:rsidRPr="00C5604F" w:rsidRDefault="00213121" w:rsidP="0021312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B9477" w14:textId="77777777" w:rsidR="00213121" w:rsidRPr="00C5604F" w:rsidRDefault="00213121" w:rsidP="0021312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99CCA" w14:textId="77777777" w:rsidR="00167FB3" w:rsidRDefault="00167FB3" w:rsidP="00167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2-6]</w:t>
            </w:r>
          </w:p>
          <w:p w14:paraId="773B6967" w14:textId="77777777" w:rsidR="00213121" w:rsidRPr="00C5604F" w:rsidRDefault="00213121" w:rsidP="0021312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477BE5" w14:textId="77777777" w:rsidR="00213121" w:rsidRPr="00C5604F" w:rsidRDefault="00213121" w:rsidP="0021312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752">
              <w:rPr>
                <w:rFonts w:ascii="Times New Roman" w:eastAsia="Calibri" w:hAnsi="Times New Roman" w:cs="Times New Roman"/>
              </w:rPr>
              <w:t>Контроль освоения на практике</w:t>
            </w:r>
          </w:p>
        </w:tc>
      </w:tr>
      <w:tr w:rsidR="00213121" w:rsidRPr="00C5604F" w14:paraId="6FD6C83D" w14:textId="77777777" w:rsidTr="00213121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5C9CE" w14:textId="77777777" w:rsidR="00213121" w:rsidRDefault="00213121" w:rsidP="00213121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П.З. </w:t>
            </w:r>
          </w:p>
          <w:p w14:paraId="22A100AB" w14:textId="462BF368" w:rsidR="00213121" w:rsidRPr="00C5604F" w:rsidRDefault="00213121" w:rsidP="0021312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  <w:lang w:eastAsia="ru-RU"/>
              </w:rPr>
              <w:t>6.</w:t>
            </w:r>
            <w:r>
              <w:rPr>
                <w:rFonts w:ascii="Times New Roman" w:eastAsia="Calibri" w:hAnsi="Times New Roman" w:cs="Times New Roman"/>
                <w:lang w:eastAsia="ru-RU"/>
              </w:rPr>
              <w:t>8-</w:t>
            </w:r>
            <w:r w:rsidRPr="00C5604F">
              <w:rPr>
                <w:rFonts w:ascii="Times New Roman" w:eastAsia="Calibri" w:hAnsi="Times New Roman" w:cs="Times New Roman"/>
                <w:lang w:eastAsia="ru-RU"/>
              </w:rPr>
              <w:t>6.</w:t>
            </w:r>
            <w:r>
              <w:rPr>
                <w:rFonts w:ascii="Times New Roman" w:eastAsia="Calibri" w:hAnsi="Times New Roman" w:cs="Times New Roman"/>
                <w:lang w:eastAsia="ru-RU"/>
              </w:rPr>
              <w:t>13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361B0" w14:textId="77777777" w:rsidR="00213121" w:rsidRPr="00213121" w:rsidRDefault="00213121" w:rsidP="00213121">
            <w:pPr>
              <w:keepNext/>
              <w:spacing w:after="0" w:line="240" w:lineRule="auto"/>
              <w:ind w:left="-33" w:firstLine="33"/>
              <w:rPr>
                <w:rFonts w:ascii="Times New Roman" w:eastAsia="Times New Roman" w:hAnsi="Times New Roman" w:cs="Times New Roman"/>
                <w:lang w:eastAsia="ru-RU"/>
              </w:rPr>
            </w:pPr>
            <w:r w:rsidRPr="00213121">
              <w:rPr>
                <w:rFonts w:ascii="Times New Roman" w:eastAsia="Times New Roman" w:hAnsi="Times New Roman" w:cs="Times New Roman"/>
                <w:lang w:eastAsia="ru-RU"/>
              </w:rPr>
              <w:t>Совершенствование навыков самостоятельных занятий физическими упражнениями для снижения умственного и психофизического напряжения в контексте будущей профессии</w:t>
            </w:r>
          </w:p>
          <w:p w14:paraId="37E74DF1" w14:textId="77777777" w:rsidR="00213121" w:rsidRPr="00213121" w:rsidRDefault="00213121" w:rsidP="00213121">
            <w:pPr>
              <w:keepNext/>
              <w:spacing w:after="0" w:line="240" w:lineRule="auto"/>
              <w:ind w:left="-33" w:firstLine="33"/>
              <w:rPr>
                <w:rFonts w:ascii="Times New Roman" w:eastAsia="Calibri" w:hAnsi="Times New Roman" w:cs="Times New Roman"/>
                <w:lang w:eastAsia="ru-RU"/>
              </w:rPr>
            </w:pPr>
            <w:r w:rsidRPr="00213121">
              <w:rPr>
                <w:rFonts w:ascii="Times New Roman" w:eastAsia="Times New Roman" w:hAnsi="Times New Roman" w:cs="Times New Roman"/>
              </w:rPr>
              <w:t>Составление и проведение студентами  комплексов упражнений из арсенала ППФП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5E873" w14:textId="77777777" w:rsidR="00213121" w:rsidRPr="00C5604F" w:rsidRDefault="00213121" w:rsidP="0021312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D34BB5" w14:textId="77777777" w:rsidR="00213121" w:rsidRPr="00C5604F" w:rsidRDefault="00213121" w:rsidP="0021312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C46FA" w14:textId="77777777" w:rsidR="00213121" w:rsidRPr="00C5604F" w:rsidRDefault="00213121" w:rsidP="0021312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BD810" w14:textId="77777777" w:rsidR="00213121" w:rsidRPr="00C5604F" w:rsidRDefault="00213121" w:rsidP="0021312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C9F60" w14:textId="77777777" w:rsidR="00213121" w:rsidRPr="00C5604F" w:rsidRDefault="00213121" w:rsidP="0021312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7A2ED" w14:textId="77777777" w:rsidR="00167FB3" w:rsidRDefault="00167FB3" w:rsidP="00167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2-6]</w:t>
            </w:r>
          </w:p>
          <w:p w14:paraId="742AFD3D" w14:textId="77777777" w:rsidR="00213121" w:rsidRPr="00C5604F" w:rsidRDefault="00213121" w:rsidP="0021312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42056C" w14:textId="77777777" w:rsidR="00213121" w:rsidRPr="00C5604F" w:rsidRDefault="00213121" w:rsidP="0021312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752">
              <w:rPr>
                <w:rFonts w:ascii="Times New Roman" w:eastAsia="Calibri" w:hAnsi="Times New Roman" w:cs="Times New Roman"/>
              </w:rPr>
              <w:t>Контроль освоения на практике</w:t>
            </w:r>
          </w:p>
        </w:tc>
      </w:tr>
      <w:tr w:rsidR="00213121" w:rsidRPr="00C5604F" w14:paraId="066437BF" w14:textId="77777777" w:rsidTr="00213121">
        <w:trPr>
          <w:trHeight w:val="397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CCBB5B" w14:textId="77777777" w:rsidR="00213121" w:rsidRDefault="00213121" w:rsidP="00213121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П.З</w:t>
            </w:r>
          </w:p>
          <w:p w14:paraId="523C5AD0" w14:textId="77777777" w:rsidR="00213121" w:rsidRPr="00C5604F" w:rsidRDefault="00213121" w:rsidP="0021312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6.14-6.16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74C5B6" w14:textId="77777777" w:rsidR="00213121" w:rsidRPr="00213121" w:rsidRDefault="00213121" w:rsidP="0021312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3121">
              <w:rPr>
                <w:rFonts w:ascii="Times New Roman" w:eastAsia="Times New Roman" w:hAnsi="Times New Roman" w:cs="Times New Roman"/>
                <w:lang w:eastAsia="ru-RU"/>
              </w:rPr>
              <w:t>Составление индивидуальных программ с учетом противопоказаний и функционального состояния организма. Оценка и самооценка работоспособности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1C363" w14:textId="77777777" w:rsidR="00213121" w:rsidRPr="00C5604F" w:rsidRDefault="00213121" w:rsidP="0021312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4198EF" w14:textId="77777777" w:rsidR="00213121" w:rsidRPr="00C5604F" w:rsidRDefault="00213121" w:rsidP="0021312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FF36" w14:textId="77777777" w:rsidR="00213121" w:rsidRPr="00C5604F" w:rsidRDefault="00213121" w:rsidP="0021312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F9429" w14:textId="77777777" w:rsidR="00213121" w:rsidRPr="00C5604F" w:rsidRDefault="00213121" w:rsidP="0021312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39EB2" w14:textId="77777777" w:rsidR="00213121" w:rsidRPr="00C5604F" w:rsidRDefault="00213121" w:rsidP="0021312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12934" w14:textId="77777777" w:rsidR="00167FB3" w:rsidRDefault="00167FB3" w:rsidP="00167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2-6]</w:t>
            </w:r>
          </w:p>
          <w:p w14:paraId="33DBD62D" w14:textId="77777777" w:rsidR="00213121" w:rsidRPr="00C5604F" w:rsidRDefault="00213121" w:rsidP="0021312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B44914" w14:textId="77777777" w:rsidR="00213121" w:rsidRPr="00C5604F" w:rsidRDefault="00213121" w:rsidP="0021312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13121" w:rsidRPr="00C5604F" w14:paraId="023717E8" w14:textId="77777777" w:rsidTr="00213121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B45B2" w14:textId="77777777" w:rsidR="00213121" w:rsidRPr="00C5604F" w:rsidRDefault="00213121" w:rsidP="0021312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6D970E" w14:textId="77777777" w:rsidR="00213121" w:rsidRPr="00C5604F" w:rsidRDefault="00213121" w:rsidP="0021312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ФОРМА КОНТРОЛЯ</w:t>
            </w:r>
          </w:p>
        </w:tc>
        <w:tc>
          <w:tcPr>
            <w:tcW w:w="3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8C250" w14:textId="77777777" w:rsidR="00213121" w:rsidRPr="00C5604F" w:rsidRDefault="00213121" w:rsidP="0021312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5342D0" w14:textId="77777777" w:rsidR="00213121" w:rsidRPr="00C5604F" w:rsidRDefault="00213121" w:rsidP="0021312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F3890" w:rsidRPr="00C5604F" w14:paraId="599DFDD8" w14:textId="77777777" w:rsidTr="00995B4F">
        <w:trPr>
          <w:trHeight w:val="77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CD9CE" w14:textId="77777777" w:rsidR="009F3890" w:rsidRPr="00C5604F" w:rsidRDefault="009F3890" w:rsidP="0021312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5C61FF" w14:textId="77777777" w:rsidR="009F3890" w:rsidRPr="00C5604F" w:rsidRDefault="009F3890" w:rsidP="0021312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3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3B105E" w14:textId="75D4D49E" w:rsidR="009F3890" w:rsidRPr="00C5604F" w:rsidRDefault="009F3890" w:rsidP="009F38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  <w:lang w:eastAsia="ru-RU"/>
              </w:rPr>
              <w:t>3</w:t>
            </w:r>
            <w:r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FE7D7" w14:textId="77777777" w:rsidR="009F3890" w:rsidRPr="00C5604F" w:rsidRDefault="009F3890" w:rsidP="0021312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1D202009" w14:textId="77777777" w:rsidR="00661305" w:rsidRDefault="00661305">
      <w:bookmarkStart w:id="0" w:name="_GoBack"/>
      <w:bookmarkEnd w:id="0"/>
    </w:p>
    <w:sectPr w:rsidR="00661305" w:rsidSect="00213121">
      <w:pgSz w:w="16838" w:h="11906" w:orient="landscape" w:code="9"/>
      <w:pgMar w:top="1701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30C"/>
    <w:rsid w:val="0003327A"/>
    <w:rsid w:val="001026B9"/>
    <w:rsid w:val="00167FB3"/>
    <w:rsid w:val="00170F1A"/>
    <w:rsid w:val="00196F97"/>
    <w:rsid w:val="00213121"/>
    <w:rsid w:val="00213ECE"/>
    <w:rsid w:val="00517414"/>
    <w:rsid w:val="00661305"/>
    <w:rsid w:val="006D510B"/>
    <w:rsid w:val="0099330C"/>
    <w:rsid w:val="009F3890"/>
    <w:rsid w:val="00E63968"/>
    <w:rsid w:val="00E657F3"/>
    <w:rsid w:val="00F3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F46B2"/>
  <w15:docId w15:val="{ADF5E996-061E-4A03-A4C7-2D466904A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2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51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96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96F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455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9</cp:revision>
  <cp:lastPrinted>2025-04-09T08:09:00Z</cp:lastPrinted>
  <dcterms:created xsi:type="dcterms:W3CDTF">2025-03-03T12:44:00Z</dcterms:created>
  <dcterms:modified xsi:type="dcterms:W3CDTF">2025-06-25T11:55:00Z</dcterms:modified>
</cp:coreProperties>
</file>